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564B9">
      <w:pPr>
        <w:rPr>
          <w:lang w:val="ro-RO"/>
        </w:rPr>
      </w:pPr>
      <w:r>
        <w:rPr>
          <w:lang w:val="ro-RO"/>
        </w:rPr>
        <w:t>Second grade stundents prepared heart-shaped cards in which they wrote greetings and messages about themselves.</w:t>
      </w:r>
    </w:p>
    <w:p w:rsidR="000564B9" w:rsidRDefault="000564B9">
      <w:pPr>
        <w:rPr>
          <w:lang w:val="ro-RO"/>
        </w:rPr>
      </w:pPr>
      <w:r>
        <w:rPr>
          <w:lang w:val="ro-RO"/>
        </w:rPr>
        <w:t xml:space="preserve">The students were given time to colour their messages. They drew flags fo different European countries. </w:t>
      </w:r>
    </w:p>
    <w:p w:rsidR="000564B9" w:rsidRDefault="000564B9">
      <w:pPr>
        <w:rPr>
          <w:lang w:val="ro-RO"/>
        </w:rPr>
      </w:pPr>
      <w:r>
        <w:rPr>
          <w:lang w:val="ro-RO"/>
        </w:rPr>
        <w:t>After this artistic part, they got ready to go outside. We went to the park nearby and began to sing and dance. We sang in English, Romanian, Italian, French or Hungarian.</w:t>
      </w:r>
    </w:p>
    <w:p w:rsidR="000564B9" w:rsidRDefault="000564B9">
      <w:pPr>
        <w:rPr>
          <w:lang w:val="ro-RO"/>
        </w:rPr>
      </w:pPr>
      <w:r>
        <w:rPr>
          <w:lang w:val="ro-RO"/>
        </w:rPr>
        <w:t>After this activity that may last as much as the weather allows in September, the students offered their cards to the people who listentd to them or simply passers-by who were happy to find out who we were and the reason for our activity.</w:t>
      </w:r>
    </w:p>
    <w:p w:rsidR="000564B9" w:rsidRDefault="000564B9">
      <w:pPr>
        <w:rPr>
          <w:lang w:val="ro-RO"/>
        </w:rPr>
      </w:pPr>
      <w:r>
        <w:rPr>
          <w:lang w:val="ro-RO"/>
        </w:rPr>
        <w:t>Some people stopped and sang with us. Some other simply took pictures.</w:t>
      </w:r>
    </w:p>
    <w:p w:rsidR="000564B9" w:rsidRDefault="000564B9">
      <w:pPr>
        <w:rPr>
          <w:lang w:val="ro-RO"/>
        </w:rPr>
      </w:pPr>
      <w:r>
        <w:rPr>
          <w:lang w:val="ro-RO"/>
        </w:rPr>
        <w:t>To add more effect to our action we sang accompanied by the guitar. The English teacher can play it.</w:t>
      </w:r>
    </w:p>
    <w:p w:rsidR="000564B9" w:rsidRPr="000564B9" w:rsidRDefault="000564B9">
      <w:pPr>
        <w:rPr>
          <w:lang w:val="ro-RO"/>
        </w:rPr>
      </w:pPr>
      <w:r>
        <w:rPr>
          <w:lang w:val="ro-RO"/>
        </w:rPr>
        <w:t xml:space="preserve">It was a very pleasant activity that also enforced cohesion of the group, encouraged them to interact with an environment outside the school and, of course, </w:t>
      </w:r>
      <w:r w:rsidR="001E7179">
        <w:rPr>
          <w:lang w:val="ro-RO"/>
        </w:rPr>
        <w:t>convinced them that foreign languages are the best card...</w:t>
      </w:r>
    </w:p>
    <w:sectPr w:rsidR="000564B9" w:rsidRPr="000564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564B9"/>
    <w:rsid w:val="000564B9"/>
    <w:rsid w:val="001E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pontifex</dc:creator>
  <cp:keywords/>
  <dc:description/>
  <cp:lastModifiedBy>pontifex</cp:lastModifiedBy>
  <cp:revision>2</cp:revision>
  <dcterms:created xsi:type="dcterms:W3CDTF">2016-10-18T18:18:00Z</dcterms:created>
  <dcterms:modified xsi:type="dcterms:W3CDTF">2016-10-18T18:29:00Z</dcterms:modified>
</cp:coreProperties>
</file>