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3F" w:rsidRDefault="00B512BB" w:rsidP="007C573F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1026" style="position:absolute;margin-left:18pt;margin-top:28.8pt;width:108pt;height:63.6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02D4B" w:rsidRDefault="00602D4B" w:rsidP="00602D4B">
                  <w:pPr>
                    <w:jc w:val="center"/>
                    <w:rPr>
                      <w:sz w:val="48"/>
                      <w:szCs w:val="48"/>
                    </w:rPr>
                  </w:pPr>
                  <w:r w:rsidRPr="00563271">
                    <w:rPr>
                      <w:rFonts w:ascii="Georgia" w:hAnsi="Georgia"/>
                      <w:sz w:val="48"/>
                      <w:szCs w:val="48"/>
                    </w:rPr>
                    <w:t>Hello</w:t>
                  </w:r>
                  <w:r w:rsidRPr="00602D4B">
                    <w:rPr>
                      <w:sz w:val="48"/>
                      <w:szCs w:val="48"/>
                    </w:rPr>
                    <w:t>!</w:t>
                  </w:r>
                </w:p>
                <w:p w:rsidR="00FE1957" w:rsidRPr="00FE1957" w:rsidRDefault="00FE1957" w:rsidP="00602D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</w:t>
                  </w:r>
                  <w:r w:rsidRPr="00FE1957">
                    <w:rPr>
                      <w:sz w:val="20"/>
                      <w:szCs w:val="20"/>
                    </w:rPr>
                    <w:t xml:space="preserve">English </w:t>
                  </w:r>
                </w:p>
                <w:p w:rsidR="00DD4D7D" w:rsidRDefault="00DD4D7D" w:rsidP="00602D4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DD4D7D" w:rsidRDefault="00DD4D7D" w:rsidP="00602D4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DD4D7D" w:rsidRDefault="00DD4D7D" w:rsidP="00602D4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3261FA" w:rsidRDefault="003261FA" w:rsidP="00602D4B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3261FA" w:rsidRPr="00602D4B" w:rsidRDefault="003261FA" w:rsidP="00602D4B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="007C573F">
        <w:rPr>
          <w:noProof/>
          <w:sz w:val="44"/>
          <w:szCs w:val="44"/>
        </w:rPr>
        <w:drawing>
          <wp:inline distT="0" distB="0" distL="0" distR="0">
            <wp:extent cx="1842837" cy="1828800"/>
            <wp:effectExtent l="19050" t="0" r="5013" b="0"/>
            <wp:docPr id="16" name="Picture 13" descr="C:\Users\radio\Downloads\speech-bubble-1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dio\Downloads\speech-bubble-128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40" w:rsidRPr="007C573F" w:rsidRDefault="00D14540" w:rsidP="007C573F">
      <w:pPr>
        <w:rPr>
          <w:sz w:val="44"/>
          <w:szCs w:val="44"/>
        </w:rPr>
      </w:pPr>
    </w:p>
    <w:p w:rsidR="007C573F" w:rsidRDefault="007C573F" w:rsidP="007C573F">
      <w:pPr>
        <w:tabs>
          <w:tab w:val="left" w:pos="628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7C573F" w:rsidRDefault="00B512BB" w:rsidP="007C573F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1028" style="position:absolute;margin-left:18pt;margin-top:33.8pt;width:108pt;height:61.8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02DE3" w:rsidRDefault="00002DE3">
                  <w:pPr>
                    <w:rPr>
                      <w:sz w:val="20"/>
                      <w:szCs w:val="20"/>
                    </w:rPr>
                  </w:pPr>
                  <w:r w:rsidRPr="00CE7F77">
                    <w:rPr>
                      <w:sz w:val="48"/>
                      <w:szCs w:val="48"/>
                    </w:rPr>
                    <w:t>Bonjour</w:t>
                  </w:r>
                  <w:r w:rsidR="00CE7F77" w:rsidRPr="00CE7F77">
                    <w:rPr>
                      <w:sz w:val="48"/>
                      <w:szCs w:val="48"/>
                    </w:rPr>
                    <w:t>!</w:t>
                  </w:r>
                </w:p>
                <w:p w:rsidR="00CE7F77" w:rsidRPr="00CE7F77" w:rsidRDefault="00CE7F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French!</w:t>
                  </w:r>
                </w:p>
              </w:txbxContent>
            </v:textbox>
          </v:rect>
        </w:pict>
      </w:r>
      <w:r w:rsidR="007C573F">
        <w:rPr>
          <w:noProof/>
          <w:sz w:val="44"/>
          <w:szCs w:val="44"/>
        </w:rPr>
        <w:drawing>
          <wp:inline distT="0" distB="0" distL="0" distR="0">
            <wp:extent cx="1842837" cy="1828800"/>
            <wp:effectExtent l="19050" t="0" r="5013" b="0"/>
            <wp:docPr id="17" name="Picture 14" descr="C:\Users\radio\Downloads\speech-bubble-12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dio\Downloads\speech-bubble-128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73" w:rsidRDefault="00CF1A73" w:rsidP="007C573F">
      <w:pPr>
        <w:rPr>
          <w:sz w:val="44"/>
          <w:szCs w:val="44"/>
        </w:rPr>
      </w:pPr>
    </w:p>
    <w:p w:rsidR="00D14540" w:rsidRDefault="00D14540" w:rsidP="007C573F">
      <w:pPr>
        <w:rPr>
          <w:sz w:val="44"/>
          <w:szCs w:val="44"/>
        </w:rPr>
      </w:pPr>
    </w:p>
    <w:p w:rsidR="007C573F" w:rsidRDefault="00B512BB" w:rsidP="00602D4B">
      <w:pPr>
        <w:pStyle w:val="NoSpacing"/>
      </w:pPr>
      <w:r>
        <w:rPr>
          <w:noProof/>
        </w:rPr>
        <w:pict>
          <v:roundrect id="_x0000_s1030" style="position:absolute;margin-left:18pt;margin-top:26.2pt;width:108pt;height:67.2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190D16" w:rsidRDefault="00470B76" w:rsidP="00470B7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 w:rsidRPr="00470B76">
                    <w:rPr>
                      <w:rFonts w:ascii="Georgia" w:hAnsi="Georgia"/>
                      <w:sz w:val="48"/>
                      <w:szCs w:val="48"/>
                    </w:rPr>
                    <w:t>Hallo!</w:t>
                  </w:r>
                </w:p>
                <w:p w:rsidR="00470B76" w:rsidRPr="00190D16" w:rsidRDefault="00190D16" w:rsidP="00470B76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              German </w:t>
                  </w:r>
                </w:p>
                <w:p w:rsidR="00190D16" w:rsidRDefault="00190D16" w:rsidP="00470B7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  <w:p w:rsidR="00190D16" w:rsidRPr="00470B76" w:rsidRDefault="00190D16" w:rsidP="00470B76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 w:rsidR="007C573F">
        <w:rPr>
          <w:noProof/>
        </w:rPr>
        <w:drawing>
          <wp:inline distT="0" distB="0" distL="0" distR="0">
            <wp:extent cx="1849348" cy="1828800"/>
            <wp:effectExtent l="19050" t="0" r="0" b="0"/>
            <wp:docPr id="18" name="Picture 15" descr="C:\Users\radio\Downloads\speech-bubble-12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dio\Downloads\speech-bubble-128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4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3F" w:rsidRDefault="00B512BB" w:rsidP="007C573F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rect id="_x0000_s1027" style="position:absolute;margin-left:17.95pt;margin-top:40.2pt;width:115.2pt;height:48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63271" w:rsidRDefault="00DF7FB3" w:rsidP="00DF7FB3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DF7FB3">
                    <w:rPr>
                      <w:rFonts w:ascii="Georgia" w:hAnsi="Georgia"/>
                      <w:sz w:val="32"/>
                      <w:szCs w:val="32"/>
                    </w:rPr>
                    <w:t>Pershendetje</w:t>
                  </w:r>
                  <w:proofErr w:type="spellEnd"/>
                  <w:r w:rsidRPr="00DF7FB3">
                    <w:rPr>
                      <w:rFonts w:ascii="Georgia" w:hAnsi="Georgia"/>
                      <w:sz w:val="32"/>
                      <w:szCs w:val="32"/>
                    </w:rPr>
                    <w:t>!</w:t>
                  </w:r>
                </w:p>
                <w:p w:rsidR="00FE1957" w:rsidRPr="00FE1957" w:rsidRDefault="00FE1957" w:rsidP="00DF7FB3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                    Albanian </w:t>
                  </w:r>
                </w:p>
              </w:txbxContent>
            </v:textbox>
          </v:rect>
        </w:pict>
      </w:r>
      <w:r w:rsidR="00CF1A73">
        <w:rPr>
          <w:noProof/>
          <w:sz w:val="44"/>
          <w:szCs w:val="44"/>
        </w:rPr>
        <w:drawing>
          <wp:inline distT="0" distB="0" distL="0" distR="0">
            <wp:extent cx="1842837" cy="1828800"/>
            <wp:effectExtent l="19050" t="0" r="5013" b="0"/>
            <wp:docPr id="22" name="Picture 16" descr="C:\Users\radio\Downloads\speech-bubble-12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dio\Downloads\speech-bubble-128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40" w:rsidRDefault="00D14540" w:rsidP="007C573F">
      <w:pPr>
        <w:rPr>
          <w:sz w:val="44"/>
          <w:szCs w:val="44"/>
        </w:rPr>
      </w:pPr>
    </w:p>
    <w:p w:rsidR="007C573F" w:rsidRDefault="007C573F" w:rsidP="007C573F">
      <w:pPr>
        <w:rPr>
          <w:sz w:val="44"/>
          <w:szCs w:val="44"/>
        </w:rPr>
      </w:pPr>
    </w:p>
    <w:p w:rsidR="00CF1A73" w:rsidRDefault="00B512BB" w:rsidP="007C573F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ect id="_x0000_s1029" style="position:absolute;margin-left:17.95pt;margin-top:33.8pt;width:108pt;height:66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53098" w:rsidRPr="00190D16" w:rsidRDefault="00470B76" w:rsidP="00470B76">
                  <w:pPr>
                    <w:jc w:val="center"/>
                    <w:rPr>
                      <w:sz w:val="48"/>
                      <w:szCs w:val="48"/>
                    </w:rPr>
                  </w:pPr>
                  <w:r w:rsidRPr="00190D16">
                    <w:rPr>
                      <w:sz w:val="48"/>
                      <w:szCs w:val="48"/>
                    </w:rPr>
                    <w:t>Ciao!</w:t>
                  </w:r>
                </w:p>
                <w:p w:rsidR="00190D16" w:rsidRPr="00190D16" w:rsidRDefault="00190D16" w:rsidP="00470B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Italian </w:t>
                  </w:r>
                </w:p>
              </w:txbxContent>
            </v:textbox>
          </v:rect>
        </w:pict>
      </w:r>
      <w:r w:rsidR="00CF1A73">
        <w:rPr>
          <w:noProof/>
          <w:sz w:val="44"/>
          <w:szCs w:val="44"/>
        </w:rPr>
        <w:drawing>
          <wp:inline distT="0" distB="0" distL="0" distR="0">
            <wp:extent cx="1828800" cy="1863745"/>
            <wp:effectExtent l="19050" t="0" r="0" b="0"/>
            <wp:docPr id="24" name="Picture 7" descr="C:\Users\radio\Downloads\speech-bubble-1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\Downloads\speech-bubble-128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73" w:rsidRDefault="00CF1A73" w:rsidP="007C573F">
      <w:pPr>
        <w:rPr>
          <w:sz w:val="44"/>
          <w:szCs w:val="44"/>
        </w:rPr>
      </w:pPr>
    </w:p>
    <w:p w:rsidR="00D14540" w:rsidRDefault="00D14540" w:rsidP="007C573F">
      <w:pPr>
        <w:rPr>
          <w:sz w:val="44"/>
          <w:szCs w:val="44"/>
        </w:rPr>
      </w:pPr>
    </w:p>
    <w:p w:rsidR="00CF1A73" w:rsidRPr="007C573F" w:rsidRDefault="00B512BB" w:rsidP="007C573F">
      <w:pPr>
        <w:rPr>
          <w:sz w:val="44"/>
          <w:szCs w:val="44"/>
        </w:rPr>
        <w:sectPr w:rsidR="00CF1A73" w:rsidRPr="007C573F" w:rsidSect="00437E74"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44"/>
          <w:szCs w:val="44"/>
        </w:rPr>
        <w:pict>
          <v:rect id="_x0000_s1031" style="position:absolute;margin-left:21.55pt;margin-top:30.65pt;width:108pt;height:63.6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70B76" w:rsidRDefault="00470B76" w:rsidP="00470B76">
                  <w:pPr>
                    <w:jc w:val="center"/>
                    <w:rPr>
                      <w:sz w:val="20"/>
                      <w:szCs w:val="20"/>
                    </w:rPr>
                  </w:pPr>
                  <w:r w:rsidRPr="00470B76">
                    <w:rPr>
                      <w:sz w:val="48"/>
                      <w:szCs w:val="48"/>
                    </w:rPr>
                    <w:t>Ola!</w:t>
                  </w:r>
                </w:p>
                <w:p w:rsidR="00190D16" w:rsidRPr="00190D16" w:rsidRDefault="00190D16" w:rsidP="00470B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Portuguese </w:t>
                  </w:r>
                </w:p>
              </w:txbxContent>
            </v:textbox>
          </v:rect>
        </w:pict>
      </w:r>
      <w:r w:rsidR="00CF1A73">
        <w:rPr>
          <w:noProof/>
          <w:sz w:val="44"/>
          <w:szCs w:val="44"/>
        </w:rPr>
        <w:drawing>
          <wp:inline distT="0" distB="0" distL="0" distR="0">
            <wp:extent cx="1842837" cy="1828800"/>
            <wp:effectExtent l="19050" t="0" r="5013" b="0"/>
            <wp:docPr id="20" name="Picture 17" descr="C:\Users\radio\Downloads\speech-bubble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dio\Downloads\speech-bubble-1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A5" w:rsidRDefault="00B512BB" w:rsidP="005D01F0">
      <w:pPr>
        <w:rPr>
          <w:noProof/>
          <w:sz w:val="44"/>
          <w:szCs w:val="44"/>
        </w:rPr>
        <w:sectPr w:rsidR="006452A5" w:rsidSect="00437E7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44"/>
          <w:szCs w:val="44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304.2pt;margin-top:9pt;width:2in;height:2in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957D95" w:rsidRDefault="00957D95" w:rsidP="00190D16">
                  <w:pPr>
                    <w:rPr>
                      <w:sz w:val="52"/>
                      <w:szCs w:val="52"/>
                    </w:rPr>
                  </w:pPr>
                  <w:proofErr w:type="spellStart"/>
                  <w:r w:rsidRPr="00957D95">
                    <w:rPr>
                      <w:sz w:val="52"/>
                      <w:szCs w:val="52"/>
                    </w:rPr>
                    <w:t>Zdravo</w:t>
                  </w:r>
                  <w:proofErr w:type="spellEnd"/>
                  <w:r w:rsidRPr="00957D95">
                    <w:rPr>
                      <w:sz w:val="52"/>
                      <w:szCs w:val="52"/>
                    </w:rPr>
                    <w:t>!</w:t>
                  </w:r>
                </w:p>
                <w:p w:rsidR="00190D16" w:rsidRDefault="00190D16" w:rsidP="00190D16">
                  <w:pPr>
                    <w:rPr>
                      <w:sz w:val="20"/>
                      <w:szCs w:val="20"/>
                    </w:rPr>
                  </w:pPr>
                </w:p>
                <w:p w:rsidR="00190D16" w:rsidRPr="00190D16" w:rsidRDefault="00190D16" w:rsidP="00190D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Serbian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32" type="#_x0000_t106" style="position:absolute;margin-left:21pt;margin-top:13.2pt;width:158.4pt;height:2in;z-index:25166438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E664AB" w:rsidRPr="00220AE3" w:rsidRDefault="00220AE3" w:rsidP="00220AE3">
                  <w:pPr>
                    <w:jc w:val="center"/>
                    <w:rPr>
                      <w:rFonts w:ascii="Georgia" w:hAnsi="Georgia"/>
                      <w:color w:val="FF0000"/>
                      <w:sz w:val="72"/>
                      <w:szCs w:val="72"/>
                    </w:rPr>
                  </w:pPr>
                  <w:proofErr w:type="spellStart"/>
                  <w:r w:rsidRPr="00220AE3">
                    <w:rPr>
                      <w:rFonts w:ascii="Georgia" w:hAnsi="Georgia"/>
                      <w:color w:val="FF0000"/>
                      <w:sz w:val="72"/>
                      <w:szCs w:val="72"/>
                    </w:rPr>
                    <w:t>Hola</w:t>
                  </w:r>
                  <w:proofErr w:type="spellEnd"/>
                  <w:r w:rsidRPr="00220AE3">
                    <w:rPr>
                      <w:rFonts w:ascii="Georgia" w:hAnsi="Georgia"/>
                      <w:color w:val="FF0000"/>
                      <w:sz w:val="72"/>
                      <w:szCs w:val="72"/>
                    </w:rPr>
                    <w:t>!</w:t>
                  </w:r>
                </w:p>
                <w:p w:rsidR="00220AE3" w:rsidRDefault="00190D16">
                  <w:r>
                    <w:t xml:space="preserve">                                                                                                         Spanish </w:t>
                  </w:r>
                </w:p>
              </w:txbxContent>
            </v:textbox>
          </v:shape>
        </w:pict>
      </w:r>
    </w:p>
    <w:p w:rsidR="007C573F" w:rsidRDefault="007C573F" w:rsidP="005D01F0">
      <w:pPr>
        <w:rPr>
          <w:noProof/>
          <w:sz w:val="44"/>
          <w:szCs w:val="44"/>
        </w:rPr>
      </w:pPr>
    </w:p>
    <w:p w:rsidR="007C573F" w:rsidRDefault="007C573F" w:rsidP="005D01F0">
      <w:pPr>
        <w:rPr>
          <w:noProof/>
        </w:rPr>
      </w:pPr>
    </w:p>
    <w:p w:rsidR="00220AE3" w:rsidRDefault="00220AE3" w:rsidP="005D01F0">
      <w:pPr>
        <w:rPr>
          <w:noProof/>
        </w:rPr>
      </w:pPr>
    </w:p>
    <w:p w:rsidR="00220AE3" w:rsidRDefault="00220AE3" w:rsidP="005D01F0">
      <w:pPr>
        <w:rPr>
          <w:noProof/>
        </w:rPr>
      </w:pPr>
    </w:p>
    <w:p w:rsidR="00220AE3" w:rsidRDefault="00220AE3" w:rsidP="005D01F0">
      <w:pPr>
        <w:rPr>
          <w:noProof/>
        </w:rPr>
      </w:pPr>
    </w:p>
    <w:p w:rsidR="00DC03D3" w:rsidRDefault="00DC03D3" w:rsidP="005D01F0">
      <w:pPr>
        <w:rPr>
          <w:noProof/>
        </w:rPr>
      </w:pPr>
    </w:p>
    <w:p w:rsidR="00DC03D3" w:rsidRDefault="00DC03D3" w:rsidP="005D01F0">
      <w:pPr>
        <w:rPr>
          <w:noProof/>
        </w:rPr>
      </w:pPr>
    </w:p>
    <w:p w:rsidR="00EB7AF6" w:rsidRDefault="00B512BB" w:rsidP="00EB7AF6">
      <w:pPr>
        <w:rPr>
          <w:noProof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40.2pt;margin-top:1.15pt;width:2in;height:2in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DD4D7D" w:rsidRDefault="00DD4D7D" w:rsidP="00DD4D7D">
                  <w:pPr>
                    <w:rPr>
                      <w:sz w:val="72"/>
                      <w:szCs w:val="72"/>
                    </w:rPr>
                  </w:pPr>
                </w:p>
                <w:p w:rsidR="00EB7AF6" w:rsidRPr="00DD4D7D" w:rsidRDefault="00DD4D7D" w:rsidP="00DD4D7D">
                  <w:pPr>
                    <w:rPr>
                      <w:sz w:val="56"/>
                      <w:szCs w:val="56"/>
                    </w:rPr>
                  </w:pPr>
                  <w:proofErr w:type="spellStart"/>
                  <w:r w:rsidRPr="00DD4D7D">
                    <w:rPr>
                      <w:sz w:val="56"/>
                      <w:szCs w:val="56"/>
                    </w:rPr>
                    <w:t>Zdraveite</w:t>
                  </w:r>
                  <w:proofErr w:type="spellEnd"/>
                  <w:r w:rsidRPr="00DD4D7D">
                    <w:rPr>
                      <w:sz w:val="56"/>
                      <w:szCs w:val="56"/>
                    </w:rPr>
                    <w:t>!</w:t>
                  </w:r>
                </w:p>
                <w:p w:rsidR="00190D16" w:rsidRPr="00190D16" w:rsidRDefault="00EB7AF6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190D16">
                    <w:t xml:space="preserve">                             </w:t>
                  </w:r>
                  <w:r w:rsidR="00190D16" w:rsidRPr="00190D16">
                    <w:rPr>
                      <w:sz w:val="20"/>
                      <w:szCs w:val="20"/>
                    </w:rPr>
                    <w:t>Bulgarian</w:t>
                  </w:r>
                </w:p>
                <w:p w:rsidR="00EB7AF6" w:rsidRDefault="00EB7AF6"/>
                <w:p w:rsidR="00EB7AF6" w:rsidRDefault="00EB7AF6"/>
                <w:p w:rsidR="00EB7AF6" w:rsidRDefault="00EB7AF6"/>
                <w:p w:rsidR="00EB7AF6" w:rsidRDefault="00EB7AF6">
                  <w:r>
                    <w:t>1!</w:t>
                  </w:r>
                </w:p>
                <w:p w:rsidR="00EB7AF6" w:rsidRDefault="00EB7AF6"/>
                <w:p w:rsidR="00EB7AF6" w:rsidRDefault="00EB7AF6"/>
                <w:p w:rsidR="00EB7AF6" w:rsidRDefault="00EB7AF6"/>
                <w:p w:rsidR="00EB7AF6" w:rsidRDefault="00EB7AF6"/>
                <w:p w:rsidR="00EB7AF6" w:rsidRDefault="00EB7AF6">
                  <w:r>
                    <w:t>1</w:t>
                  </w:r>
                </w:p>
              </w:txbxContent>
            </v:textbox>
          </v:shape>
        </w:pict>
      </w:r>
    </w:p>
    <w:p w:rsidR="00DC03D3" w:rsidRDefault="00B512BB" w:rsidP="005D01F0">
      <w:pPr>
        <w:rPr>
          <w:noProof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margin-left:316.8pt;margin-top:-.05pt;width:2in;height:2in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57D95" w:rsidRDefault="00957D95" w:rsidP="00957D95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957D95" w:rsidRDefault="00957D95" w:rsidP="00957D95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 w:rsidRPr="00957D95">
                    <w:rPr>
                      <w:sz w:val="56"/>
                      <w:szCs w:val="56"/>
                    </w:rPr>
                    <w:t>Merhaba</w:t>
                  </w:r>
                  <w:proofErr w:type="spellEnd"/>
                  <w:r w:rsidRPr="00957D95">
                    <w:rPr>
                      <w:sz w:val="56"/>
                      <w:szCs w:val="56"/>
                    </w:rPr>
                    <w:t>!</w:t>
                  </w:r>
                </w:p>
                <w:p w:rsidR="00190D16" w:rsidRDefault="00190D16" w:rsidP="00190D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</w:t>
                  </w:r>
                  <w:r w:rsidRPr="00190D16">
                    <w:rPr>
                      <w:sz w:val="20"/>
                      <w:szCs w:val="20"/>
                    </w:rP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</w:t>
                  </w:r>
                </w:p>
                <w:p w:rsidR="00190D16" w:rsidRPr="00190D16" w:rsidRDefault="00190D16" w:rsidP="00190D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Pr="00190D16">
                    <w:rPr>
                      <w:sz w:val="20"/>
                      <w:szCs w:val="20"/>
                    </w:rPr>
                    <w:t>Turkish</w:t>
                  </w:r>
                </w:p>
              </w:txbxContent>
            </v:textbox>
          </v:shape>
        </w:pict>
      </w:r>
    </w:p>
    <w:p w:rsidR="00FE7F04" w:rsidRDefault="00FE7F04" w:rsidP="005D01F0">
      <w:pPr>
        <w:rPr>
          <w:noProof/>
        </w:rPr>
      </w:pPr>
    </w:p>
    <w:p w:rsidR="00FE7F04" w:rsidRDefault="00FE7F04" w:rsidP="005D01F0">
      <w:pPr>
        <w:rPr>
          <w:noProof/>
        </w:rPr>
      </w:pPr>
    </w:p>
    <w:p w:rsidR="00FE7F04" w:rsidRDefault="00FE7F04" w:rsidP="005D01F0">
      <w:pPr>
        <w:rPr>
          <w:noProof/>
        </w:rPr>
      </w:pPr>
    </w:p>
    <w:p w:rsidR="00FE7F04" w:rsidRDefault="00FE7F04" w:rsidP="005D01F0">
      <w:pPr>
        <w:rPr>
          <w:noProof/>
        </w:rPr>
      </w:pPr>
    </w:p>
    <w:p w:rsidR="00FE7F04" w:rsidRDefault="00FE7F04" w:rsidP="005D01F0">
      <w:pPr>
        <w:rPr>
          <w:noProof/>
        </w:rPr>
      </w:pPr>
    </w:p>
    <w:p w:rsidR="00DD4D7D" w:rsidRDefault="00DD4D7D" w:rsidP="005D01F0">
      <w:pPr>
        <w:rPr>
          <w:noProof/>
        </w:rPr>
      </w:pPr>
    </w:p>
    <w:p w:rsidR="00DD4D7D" w:rsidRDefault="00DD4D7D" w:rsidP="005D01F0">
      <w:pPr>
        <w:rPr>
          <w:noProof/>
        </w:rPr>
      </w:pPr>
    </w:p>
    <w:p w:rsidR="00220AE3" w:rsidRPr="005D01F0" w:rsidRDefault="00B512BB" w:rsidP="005D01F0">
      <w:pPr>
        <w:rPr>
          <w:noProof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28.2pt;margin-top:8.35pt;width:147pt;height:155.85pt;z-index:251665408" adj="1322,23949" fillcolor="#4bacc6 [3208]" strokecolor="#4bacc6 [3208]" strokeweight="10pt">
            <v:stroke linestyle="thinThin"/>
            <v:shadow color="#868686"/>
            <v:textbox>
              <w:txbxContent>
                <w:p w:rsidR="00190D16" w:rsidRDefault="00DD4D7D" w:rsidP="00FE1957">
                  <w:pPr>
                    <w:rPr>
                      <w:color w:val="002060"/>
                      <w:sz w:val="48"/>
                      <w:szCs w:val="48"/>
                    </w:rPr>
                  </w:pPr>
                  <w:proofErr w:type="spellStart"/>
                  <w:r w:rsidRPr="00DD4D7D">
                    <w:rPr>
                      <w:color w:val="002060"/>
                      <w:sz w:val="48"/>
                      <w:szCs w:val="48"/>
                    </w:rPr>
                    <w:t>Pozdrav</w:t>
                  </w:r>
                  <w:proofErr w:type="spellEnd"/>
                  <w:r>
                    <w:rPr>
                      <w:color w:val="002060"/>
                      <w:sz w:val="48"/>
                      <w:szCs w:val="48"/>
                    </w:rPr>
                    <w:t>!</w:t>
                  </w:r>
                </w:p>
                <w:p w:rsidR="00FE1957" w:rsidRDefault="00190D16" w:rsidP="00190D1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                 </w:t>
                  </w:r>
                </w:p>
                <w:p w:rsidR="00190D16" w:rsidRPr="00190D16" w:rsidRDefault="00FE1957" w:rsidP="00190D16">
                  <w:pPr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 xml:space="preserve">                 </w:t>
                  </w:r>
                  <w:r w:rsidR="00190D16">
                    <w:rPr>
                      <w:color w:val="002060"/>
                      <w:sz w:val="20"/>
                      <w:szCs w:val="20"/>
                    </w:rPr>
                    <w:t xml:space="preserve">  Croatian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2" style="position:absolute;margin-left:329.4pt;margin-top:16pt;width:2in;height:2in;z-index:25167155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957D95" w:rsidRDefault="00957D95" w:rsidP="00957D95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957D95" w:rsidRDefault="00957D95" w:rsidP="00957D95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proofErr w:type="gramStart"/>
                  <w:r w:rsidRPr="00957D95">
                    <w:rPr>
                      <w:sz w:val="56"/>
                      <w:szCs w:val="56"/>
                    </w:rPr>
                    <w:t>Geia</w:t>
                  </w:r>
                  <w:proofErr w:type="spellEnd"/>
                  <w:r w:rsidRPr="00957D95">
                    <w:rPr>
                      <w:sz w:val="56"/>
                      <w:szCs w:val="56"/>
                    </w:rPr>
                    <w:t xml:space="preserve">  </w:t>
                  </w:r>
                  <w:proofErr w:type="spellStart"/>
                  <w:r w:rsidRPr="00957D95">
                    <w:rPr>
                      <w:sz w:val="56"/>
                      <w:szCs w:val="56"/>
                    </w:rPr>
                    <w:t>sas</w:t>
                  </w:r>
                  <w:proofErr w:type="spellEnd"/>
                  <w:proofErr w:type="gramEnd"/>
                  <w:r w:rsidRPr="00957D95">
                    <w:rPr>
                      <w:sz w:val="56"/>
                      <w:szCs w:val="56"/>
                    </w:rPr>
                    <w:t>!</w:t>
                  </w:r>
                </w:p>
                <w:p w:rsidR="00190D16" w:rsidRPr="00190D16" w:rsidRDefault="00190D16" w:rsidP="00957D95">
                  <w:pPr>
                    <w:jc w:val="center"/>
                    <w:rPr>
                      <w:sz w:val="20"/>
                      <w:szCs w:val="20"/>
                    </w:rPr>
                  </w:pPr>
                  <w:r w:rsidRPr="00190D16">
                    <w:rPr>
                      <w:sz w:val="20"/>
                      <w:szCs w:val="20"/>
                    </w:rPr>
                    <w:t xml:space="preserve">                                Greek</w:t>
                  </w:r>
                </w:p>
              </w:txbxContent>
            </v:textbox>
          </v:shape>
        </w:pict>
      </w:r>
    </w:p>
    <w:sectPr w:rsidR="00220AE3" w:rsidRPr="005D01F0" w:rsidSect="00A87A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1F0"/>
    <w:rsid w:val="00001E27"/>
    <w:rsid w:val="00002DE3"/>
    <w:rsid w:val="0003543A"/>
    <w:rsid w:val="0017061D"/>
    <w:rsid w:val="00190D16"/>
    <w:rsid w:val="001F7B31"/>
    <w:rsid w:val="00220AE3"/>
    <w:rsid w:val="002C55A6"/>
    <w:rsid w:val="003261FA"/>
    <w:rsid w:val="00437E74"/>
    <w:rsid w:val="00470B76"/>
    <w:rsid w:val="004830DA"/>
    <w:rsid w:val="004968B2"/>
    <w:rsid w:val="00523BB2"/>
    <w:rsid w:val="00563271"/>
    <w:rsid w:val="005D01F0"/>
    <w:rsid w:val="00602D4B"/>
    <w:rsid w:val="006452A5"/>
    <w:rsid w:val="0069451F"/>
    <w:rsid w:val="007C573F"/>
    <w:rsid w:val="00800698"/>
    <w:rsid w:val="00895EAF"/>
    <w:rsid w:val="008A23C1"/>
    <w:rsid w:val="008B7209"/>
    <w:rsid w:val="009100F5"/>
    <w:rsid w:val="00957D95"/>
    <w:rsid w:val="009A2F9A"/>
    <w:rsid w:val="00A215BB"/>
    <w:rsid w:val="00A87AF3"/>
    <w:rsid w:val="00AD1724"/>
    <w:rsid w:val="00B512BB"/>
    <w:rsid w:val="00B53098"/>
    <w:rsid w:val="00B77F44"/>
    <w:rsid w:val="00C43839"/>
    <w:rsid w:val="00C741DC"/>
    <w:rsid w:val="00CE7F77"/>
    <w:rsid w:val="00CF1A73"/>
    <w:rsid w:val="00D14540"/>
    <w:rsid w:val="00D2327A"/>
    <w:rsid w:val="00D46D33"/>
    <w:rsid w:val="00D54299"/>
    <w:rsid w:val="00DC03D3"/>
    <w:rsid w:val="00DD4D7D"/>
    <w:rsid w:val="00DF7FB3"/>
    <w:rsid w:val="00E664AB"/>
    <w:rsid w:val="00EB7AF6"/>
    <w:rsid w:val="00FE1957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" type="callout" idref="#_x0000_s1040"/>
        <o:r id="V:Rule2" type="callout" idref="#_x0000_s1032"/>
        <o:r id="V:Rule3" type="callout" idref="#_x0000_s1034"/>
        <o:r id="V:Rule4" type="callout" idref="#_x0000_s1039"/>
        <o:r id="V:Rule5" type="callout" idref="#_x0000_s1033"/>
        <o:r id="V:Rule6" type="callout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2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37</cp:revision>
  <dcterms:created xsi:type="dcterms:W3CDTF">2014-09-11T15:22:00Z</dcterms:created>
  <dcterms:modified xsi:type="dcterms:W3CDTF">2014-09-22T14:06:00Z</dcterms:modified>
</cp:coreProperties>
</file>